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A9D06" w14:textId="0557E475" w:rsidR="00A86D72" w:rsidRPr="00937524" w:rsidRDefault="00937524" w:rsidP="00937524">
      <w:pPr>
        <w:rPr>
          <w:sz w:val="28"/>
          <w:szCs w:val="28"/>
        </w:rPr>
      </w:pPr>
      <w:r w:rsidRPr="00937524">
        <w:rPr>
          <w:sz w:val="28"/>
          <w:szCs w:val="28"/>
        </w:rPr>
        <w:t> Кәсіби аурулар мен уланудың тізбесі</w:t>
      </w:r>
    </w:p>
    <w:tbl>
      <w:tblPr>
        <w:tblW w:w="13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8E9E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4253"/>
        <w:gridCol w:w="3969"/>
        <w:gridCol w:w="4253"/>
      </w:tblGrid>
      <w:tr w:rsidR="00937524" w:rsidRPr="00937524" w14:paraId="6A385A12" w14:textId="77777777" w:rsidTr="00AB5EFF">
        <w:trPr>
          <w:trHeight w:val="1828"/>
        </w:trPr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697D44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N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CF78D04" w14:textId="04F36F73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Дүниежүзілік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Денсаулық сақтау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ұйымының ауруларды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Х-шы қайта қарауына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байланысты аурулардың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халықаралық жіктелуіне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сай аурулардың атауы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(бұдан әрі АХЖ 10:)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FE9C132" w14:textId="243CBD73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Кәсіби ауруларды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тудыруға әсері бар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қауіпті зиянды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заттар мен өндірістік факторлар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5A586FC" w14:textId="6CC377E6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Өндірістің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атқарылатын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жұмыстардың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шамамен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тізбесі</w:t>
            </w:r>
          </w:p>
        </w:tc>
      </w:tr>
      <w:tr w:rsidR="00937524" w:rsidRPr="00937524" w14:paraId="6F69EE7A" w14:textId="77777777" w:rsidTr="00AB5EFF">
        <w:trPr>
          <w:trHeight w:val="498"/>
        </w:trPr>
        <w:tc>
          <w:tcPr>
            <w:tcW w:w="13037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4B362B" w14:textId="77777777" w:rsidR="00937524" w:rsidRPr="00937524" w:rsidRDefault="00937524" w:rsidP="00937524">
            <w:pPr>
              <w:spacing w:after="360" w:line="285" w:lineRule="atLeast"/>
              <w:ind w:left="-1077" w:firstLine="1077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1. Химиялық факторлардың әсерінен пайда болған аурулар</w:t>
            </w:r>
          </w:p>
        </w:tc>
      </w:tr>
      <w:tr w:rsidR="00937524" w:rsidRPr="00937524" w14:paraId="641F922E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DEEBCE0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AD0AF45" w14:textId="4669F83E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Органдардың зақымдануы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мен жүйелердің оқшауланған немесе бірлескен түрде өтетін жіті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улануы, созылмалы уыттануы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10:Т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36-Т65)және олардың салдары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(АХЖ 10:Т36-Т98).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2E0D85D" w14:textId="1DF7116B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Химиялық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заттар:бастапқы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 шикізат,арадағы, қосалқы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және ақырғы өнімдер.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6D929A5" w14:textId="1F4FCC28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Өнеркәсіптің,құрылыстың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,ауыл шаруашылығының, көліктің, қызмет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көрсетудің,әртүрлі салаларында улы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әсері бар химиялық заттарды қолдану(зертханалық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жұмыстарды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қосып есептегенде), қайта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өңдеу, алу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процестерімен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байланысты жұмыстың барлық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түрлері</w:t>
            </w:r>
          </w:p>
        </w:tc>
      </w:tr>
      <w:tr w:rsidR="00937524" w:rsidRPr="00937524" w14:paraId="6A8C3F71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A37D67D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B2C42D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Тыныс алу органдарының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ринофаринголарингиттің,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эрозияның, мұрын қуы-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сындағы аралықты тесу-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дің, кеңірдектің қабы-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нуының, бронхтың қабы-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нуының, пневмосклероз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басқаларының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уытты зақымдануы.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10:J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 68-J68.9).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C0D0C3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Азот қышқылы, аммиак,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азот тотықтары, изо-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цианаттар, кремний-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органикалық қосынды-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лар, селен, күкірт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олардың қоспа-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лары, формальдегид,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фталды ангидрид, фтор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олардың қосын-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дылары, хлор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олардың қосындылары,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хром және олардың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басқалары. 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9B9412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64F08A06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16AC824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88CCAB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Уытты анемия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10:L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64/8)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C4AC7A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Ароматты қатардағы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аминді-, нитро-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хлорқосындылары,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бензол және олардың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туындылары, бензол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гомологтары, гекса-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метилендиамин,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(хлорлыорганикалық)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пестицидтер, қорға-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сын және олардың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неорганикалық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DAD380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6C6C6F07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AEBEEAE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83075A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Ас қорыту органдарының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уытты зақымдануы: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бауыр мен өтті қуықтың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уытты зақымдануы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10:К,71, К71.0-К71.5,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К82.8-К82.9, К83.8);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гастрит, дуаденит, ас-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қазандағы, ұлтабардағы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эрозиялы ойықжарамен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зақымдалынуы, тоқ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ішектің қабынуы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10:К20, К22.8 К25,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К29.9; К52.1, К87.0)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61D9B6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Ароматты қатардағы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аминді- және нитро-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қосындылар, бензол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олардың туынды-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лары (стирол), майлы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қатардағы көмірсутегі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галоидты туындылар,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гидразин және олардың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қосындылары, пести-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цидтер (хлорлыорга-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никалық), фосфор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оның қосындылары,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фтор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8DF5FD6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0F9F5263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6EC5B07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46CDC36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Уытты бүйрек дерті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10:N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28.9, 28.8)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48ADB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Бета-нафтол, кадмий,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төртхлорлы көміртек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23D958F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3B8AC321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E2865B9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ED35F2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Нерв жүйесінің уытты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зақымдануы: көптеген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жүйке дерттері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10:G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62.2), неврозға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ұқсас жағдай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G90.9), энцефалопатия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G92)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DF6E34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Ароматты қатардағы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аминді-, нитро-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хлорқосындылары,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гексаметилендиамин,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бензол және олардың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туындылары (бензол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гомологтары, стирол),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майлы қатардағы кө-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мірсутек галотуынды-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лары, гидразин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оның қосындылары,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марганец, пестицид-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тер, сынап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қосындылары, күкірт-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көміртек, тетраэтил-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қорғасын және басқа-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лары, фтор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қосындысы, фосфор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оның қосындысы,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қорғасын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қосындысы.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37A7295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738C2714" w14:textId="77777777" w:rsidTr="00937524">
        <w:trPr>
          <w:trHeight w:val="480"/>
        </w:trPr>
        <w:tc>
          <w:tcPr>
            <w:tcW w:w="562" w:type="dxa"/>
            <w:vMerge w:val="restar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56C8C59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vMerge w:val="restar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051177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Көздің уытты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зақымдануы: катаракта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10:Н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26.8-Н26.9);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Конъюктивит,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кератоконъюктивит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10:Н10.8-Н10.9, Н16.2)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1FED22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Тринитротолуол, азот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қышқылы, аммиак,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азот тотығы,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изоцианаттар, </w:t>
            </w:r>
          </w:p>
        </w:tc>
        <w:tc>
          <w:tcPr>
            <w:tcW w:w="4253" w:type="dxa"/>
            <w:vMerge w:val="restar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7D00CEA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278EAE0E" w14:textId="77777777" w:rsidTr="00937524">
        <w:trPr>
          <w:trHeight w:val="1308"/>
        </w:trPr>
        <w:tc>
          <w:tcPr>
            <w:tcW w:w="562" w:type="dxa"/>
            <w:vMerge/>
            <w:shd w:val="clear" w:color="auto" w:fill="auto"/>
            <w:vAlign w:val="bottom"/>
            <w:hideMark/>
          </w:tcPr>
          <w:p w14:paraId="62C41257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vMerge/>
            <w:shd w:val="clear" w:color="auto" w:fill="auto"/>
            <w:vAlign w:val="bottom"/>
            <w:hideMark/>
          </w:tcPr>
          <w:p w14:paraId="170078FC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82E2C2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күкірт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қосындылары, фор-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мальдегид, фтор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оның қосындылары,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хлор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қосындылары.</w:t>
            </w:r>
          </w:p>
        </w:tc>
        <w:tc>
          <w:tcPr>
            <w:tcW w:w="4253" w:type="dxa"/>
            <w:vMerge/>
            <w:shd w:val="clear" w:color="auto" w:fill="auto"/>
            <w:vAlign w:val="center"/>
            <w:hideMark/>
          </w:tcPr>
          <w:p w14:paraId="6E61588B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516DB4B9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7B815BF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C26FEE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Сүйектердің уытты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зақымдануы: остеопороз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түрінде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10:М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82)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0CC3F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Сары фосфор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оның қосындылары,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фтор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7C5FC53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36BFF896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8BAFC5D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8706FD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Тері аурулары: эпидер-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моз (АХЖ 10:L18.1),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жанасу арқылы пайда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болған дерматит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 L23, L24, L25),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фотодерматит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L56), тырнақ аурулары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L60.8),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паранихиялар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L60.8), уытты мелано-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дермия (АХЖ 10:Т53),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майлы фоликулиттар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L73.8)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C7FBF9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Мұнайды, тас көмір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тақтатастарды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тасымалдағандағы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өнімдер (бензин, ке-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росин, жағатын май-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лар, крезол, лизол,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гудрон, мазут, ас-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фальт, пек және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дистилляттары), хлор-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ланған нафталиндер,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қышқылдар, сілтілер,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органикалық ерітін-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ділер, гидросульфат,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хлорлы әк, ауыр ме-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талдардың тұздары,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күшәннің, сүрменің,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формалиннің,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желімнің қосындысы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E68D1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Химиялық, мұ-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найөңдеу, ма-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шинақұрылысы,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металлургия-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лық, ағашөң-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дейтін, тері-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шикізаты, те-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рівенерология,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тағам өнеркә-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сібі, мұнай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құятын кеме-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лерді тазалау;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құрылыс, жиһаз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өндірісі, шах-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тақұрылысшы-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лары. </w:t>
            </w:r>
          </w:p>
        </w:tc>
      </w:tr>
      <w:tr w:rsidR="00937524" w:rsidRPr="00937524" w14:paraId="61EAC20C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DB059AC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16D0AC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Кәсіби витилиго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L80)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F425DE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Пара-трет-бутилфенол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Төменгі пара-алкил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пара-алкоксифе-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нолы, 4-алпикатихин-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0199EB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Шайырлар,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лактар, эмаль-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дар алу үшін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пара-трет-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бутилфенолды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өндіру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қолдану.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Майлар 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отындарға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құрамында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фенолы бар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сіңіргіштерді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өндіру.</w:t>
            </w:r>
          </w:p>
        </w:tc>
      </w:tr>
      <w:tr w:rsidR="00937524" w:rsidRPr="00937524" w14:paraId="4FBD7FC9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62331F6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40578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Темір қызбасы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10:Т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56), фторопласты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(тефлонды) қызба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10:Т65.8)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26B840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Түсті металдар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конденсацияларының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аэрозольдары (мырыш,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мыс, никель, сүрме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басқалары),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қайта полимерленген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аэрозольдар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(фторопластар).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1B3F4A6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Түрлі-түсті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металлургия,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пластикалық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массалар өн-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дірісі (фто-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ропластар)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оларды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өңдеу, түсті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металдан жа-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салған матери-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алдарды өңдеу</w:t>
            </w:r>
          </w:p>
        </w:tc>
      </w:tr>
      <w:tr w:rsidR="00937524" w:rsidRPr="00937524" w14:paraId="201F81D6" w14:textId="77777777" w:rsidTr="00937524">
        <w:tc>
          <w:tcPr>
            <w:tcW w:w="13037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3DC290C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2. Өнеркәсіптік аэрозольдардың әсерінен пайда болатын аурулар</w:t>
            </w:r>
          </w:p>
        </w:tc>
      </w:tr>
      <w:tr w:rsidR="00937524" w:rsidRPr="00937524" w14:paraId="7A849BE9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3C4A55D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A08CA9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Пневмокониоздар: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карбокониоздар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10:J60); асбестоз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J61); силикоз,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талькоз (АХЖ 10: J62);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алюминоз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J63.0), боксты фиброз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(жеңіл)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J63.1), бериллиоз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J63.2),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графитті фиброз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J63.3),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сидероз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J63.4), станиоз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J63.5),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ажарлаушылар немесе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тегістеушілер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E50A24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Құрамында кремний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диоксиді бар бос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байланған жағдайда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шаңды, кенді, рент-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ген сәулесін ұстай-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тын, көміртекті шаңды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жұту, (көмір, кокс,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күйе, графит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басқалары); металдың шаңдары және олардың тотықтары, соның ішінде қатты және ауыр қорытпалар,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пісіретін аэрозоль;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органикалық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жасанды минералды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талшық, пластмасса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соның ішінде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жұтатын аэрозольды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микрофлорамен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көбеюінің шаңдары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66D4F3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Кен орындарын-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да, шахталар-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да, ашық карь-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ерлерде, ба-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йытатын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аяқталатын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таукен орын-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дары, көмір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кәсіпорындары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фабрикаларын-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 жұмыс;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кенге жатпай-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жыныстар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материал-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дарды, талшық-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тасты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басқада сили-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катты, ұсақ-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тасты өндіру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қайта өң-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деу; талшықтас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цементті, құ-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рамында тал-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шықтас бар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материалдарды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(құбырлар, ши-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фер, панель-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дер, тақтай-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лар, фрикцион-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ды, талшықтас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тоқыма өнім-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дері) өндіру;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Фарфорлыфаянс-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 бұйымдарды,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әйнекті өндіру;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Оттөзімділер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жемірлерді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өндіру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қолдану;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Кокс, күйе,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графиттерді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өндіру, қол-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дану; металлу-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ргиялық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құю өндірісі;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машина құрылы-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сы; металды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өңдеу, пісіру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жұмыстары;</w:t>
            </w:r>
          </w:p>
        </w:tc>
      </w:tr>
      <w:tr w:rsidR="00937524" w:rsidRPr="00937524" w14:paraId="71EA560F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C5E3CEB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653E63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Биссиониоз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10:J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66.0)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BB322C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Әртүрлі өсімдіктер-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дің шаңыy ұзақ уақыт жұту (мақта, зығыр, джут). 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249BD2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Тоқыма өнді-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рісінде мақ-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таны, зығырды,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джутты қайта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өңдеу. </w:t>
            </w:r>
          </w:p>
        </w:tc>
      </w:tr>
      <w:tr w:rsidR="00937524" w:rsidRPr="00937524" w14:paraId="21266E09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5F475EF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E5D2EA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Кәсіби бронхит 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(шаңды, уытты-шаңды):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шаңды необструктивті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бронхит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(АХЖ 10: J41.0);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Шаңды обструктивті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бронхит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J44.8);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Уытты-шаңды необст-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руктивтік бронхит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J68.0);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Уытты-шаңды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обструктивтік бронхит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J68.0)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7D3E54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Жоғарыда көрсетілген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шаңның барлық түрле-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рін, сонымен қатар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өсімдіктен және жан-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уардан шығатын орга-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никалық шаңның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барлық түрін (ұннан,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дәннен, қылдан істел-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ген, жүннен, темекі-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ден, қағаздан, қант-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тан және басқалардан)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жұту. Біруақытта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шаңның және химиялық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факторлардың әсер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етуі (түршіктіретін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заттар, өзі жүретін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таулы машиналардағы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шығаратын газдың құ-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рамы), соның ішінде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қолайсыз микрокли-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маттық жағдайларға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сай атылатын газдар.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70EE2F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4-ші бағанда-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ғы 2-ші пункт-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тің ішіндегі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көрсетілген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жұмыстар,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сонымен қатар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өндіріс: киіз-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басу, ұн-жарма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өндірісі, қан-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тты, фармацев-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тикалық, жүн-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ді, мақтаны,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зығырды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басқада қабық-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 дақылдарды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алғашқы өңдеу-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ден өткізу,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сонымен қатар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шаңбөлумен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бар басқада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жұмыстар. </w:t>
            </w:r>
          </w:p>
        </w:tc>
      </w:tr>
      <w:tr w:rsidR="00937524" w:rsidRPr="00937524" w14:paraId="661B721F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A58013F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4)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D34ADA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Пневмомикоздар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(микотоксикоздар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10:В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44.8, В48.8),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актиномикоздар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10:А42.0)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8F67206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Жерасты қойнауларын-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 шахта суында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көбейетін грибокты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флорамен, жабдықтар-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мен, өсімдіктен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жануардан шығатын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органикалық шаңмен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(ұнды, дәнді, жүнді,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темекілі) жанасу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1813D5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Кен орындары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шахталар-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 жұмыстар,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 бөлумен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атқарылатын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басқада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тың түрлері.</w:t>
            </w:r>
          </w:p>
        </w:tc>
      </w:tr>
      <w:tr w:rsidR="00937524" w:rsidRPr="00937524" w14:paraId="6F16DA95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5F5F397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5)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78ECA0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Жоғарғы тыныс жолдарын-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 толық дистрофиялық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аурулар (созылмалы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субатрофикалық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гипертрофикалық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ринофарингит)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10:J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31.0- J32.9)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E8ACF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3-ші бағанның, 2-ші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пунктінің ішінде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көрсетілгендей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шаңды жұту.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840F57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4-ші бағанның,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2-ші пунктінің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ішінде көрсе-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тілгендей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жұмыстар.</w:t>
            </w:r>
          </w:p>
        </w:tc>
      </w:tr>
      <w:tr w:rsidR="00937524" w:rsidRPr="00937524" w14:paraId="7019E15A" w14:textId="77777777" w:rsidTr="00937524">
        <w:tc>
          <w:tcPr>
            <w:tcW w:w="13037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ACC710D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3. Физикалық факторлардың әсерінен пайда болатын аурулар</w:t>
            </w:r>
          </w:p>
        </w:tc>
      </w:tr>
      <w:tr w:rsidR="00937524" w:rsidRPr="00937524" w14:paraId="6D5D3C08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BE72D89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ECAB3B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Ионды сәуленің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әсеріне байланысы бар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аурулар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10:W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88):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 </w:t>
            </w:r>
          </w:p>
          <w:p w14:paraId="215D503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        Сәуле көзінен ауырған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 (жедел немесе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созылмалы)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10:W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88, W90)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3DC2F6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Біржолғы, қысқа уа-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қытта жалпы әсер ете-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тін сыртқы иондаушы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көзі немесе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біршама радиоактивтік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заттардың және олар-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дың қосындыларының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организмнің ішіне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енуі.</w:t>
            </w:r>
          </w:p>
          <w:p w14:paraId="0113EDF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Иондаушы радиацияның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жүйелі түрде кәсіби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соққысының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рұқсат етілген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деңгейінен артық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дозада әсер етуі.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49E061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Радиоактивтік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заттармен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иондаушы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көзде-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рімен жүргізі-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летін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тардың барлық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түрлері.</w:t>
            </w:r>
          </w:p>
        </w:tc>
      </w:tr>
      <w:tr w:rsidR="00937524" w:rsidRPr="00937524" w14:paraId="6725E249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CD4FECF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240277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Жергілікті сәулемен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зақымдану (жіті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немесе созылмалы)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W88, W90)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235BE2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Радиоактивті заттар-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дың, сәуле көзінің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сырттай  жергілікті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әсері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2CD403B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</w:tr>
      <w:tr w:rsidR="00937524" w:rsidRPr="00937524" w14:paraId="6C5B7585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366F5F8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F6F0B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Иондамайтын сәуле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көзінің әсеріне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байланысты аурулар: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вегетативті тамырлы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дистония, әлсіздік,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әлсізвегетативтік,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гипотоломиялық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синдромдар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W90)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7CF96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Өте жоғарғы жиілік-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тегі радиодиапазон-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 электромагнитті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көзінің жүйелі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әсер етуі; когерент-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 біртүсті сәуле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шығару.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879310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Өте жоғарғы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жиіліктегі ра-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диодиапазонда-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ғы электромаг-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нитті сәуле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көзімен атқа-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рылатын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тардың барлық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түрлері; опти-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калық квантты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генераторлар-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дың сәуле бөл-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уіне байланыс-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 жұмыстың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барлық түрлері</w:t>
            </w:r>
          </w:p>
        </w:tc>
      </w:tr>
      <w:tr w:rsidR="00937524" w:rsidRPr="00937524" w14:paraId="5DF77985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B85932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A42799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Лазерлі сәуле көзінің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тіндерді жергілікті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зақымдауы (тері күйік-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тері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10:L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59),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көздің мөлдір қабаты-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ның зақымдануы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10:Н18.8), көздің тор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қабығы (АХЖ 10:Н35.8)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33FE9C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Лазерлі сәуле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көзінің жергілікті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әсер етуі.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5F75EA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Оптикалық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квантты гене-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раторлардың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бөлуіне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жұмыстың бар-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 түрлері.</w:t>
            </w:r>
          </w:p>
        </w:tc>
      </w:tr>
      <w:tr w:rsidR="00937524" w:rsidRPr="00937524" w14:paraId="4F5BA0BE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9FDD461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4)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9C9911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Діріл ауруы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10:Т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75.2)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4D0D36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Ұзақ уақыт өндірістік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жергілікті дірілдің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жұмысшының қолына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берілу арқылы әсері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жұмыс орынында-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ғы жалпы дірілдің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жүйелі әсер етуі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A4A4C3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Дірілді туды-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ратын қол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машиналарымен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атқарылатын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және ді-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рілді тудыра-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машиналар-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 жұмыс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орындары.</w:t>
            </w:r>
          </w:p>
        </w:tc>
      </w:tr>
      <w:tr w:rsidR="00937524" w:rsidRPr="00937524" w14:paraId="3A3ACC54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9327809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033B10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Нейросенсорлы құлақ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мүкістігі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10:Н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90.3; Н90.6)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A1B6FD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Өндірістік шудың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жүйелі түрде әсер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етуі.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99EC00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Өнеркәсіпте,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құрылыста,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ауыл шаруашы-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лығында, кө-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лікте, байла-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ныста қарқын-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 өндірістік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шудың әсеріне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байланысты ат-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қарылатын жұ-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мыстың барлық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түрлері.</w:t>
            </w:r>
          </w:p>
        </w:tc>
      </w:tr>
      <w:tr w:rsidR="00937524" w:rsidRPr="00937524" w14:paraId="0A9A3FB4" w14:textId="77777777" w:rsidTr="00937524">
        <w:trPr>
          <w:trHeight w:val="996"/>
        </w:trPr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CBD73E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153AE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Қолдың вегетативті-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сенсорлы (ангионевроз)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полиневропатиясы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 :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 G62.8)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88116F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Ультрадыбыстың қолға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жанасу арқылы берілуі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B5AEF4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Ультрадыбысты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дефектоскоптар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медицина-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 аппаратар-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атқарыла-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жұмыс</w:t>
            </w:r>
          </w:p>
        </w:tc>
      </w:tr>
      <w:tr w:rsidR="00937524" w:rsidRPr="00937524" w14:paraId="07448221" w14:textId="77777777" w:rsidTr="00937524">
        <w:trPr>
          <w:trHeight w:val="828"/>
        </w:trPr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A8A85C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7)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39FAC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Электроофтальмия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(МКБ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 :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 Н 57.8)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E5690F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Қарқынды түрде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ультракүлгін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бөлу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A032F9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Қарқынды түрде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ультракүлгін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сәулесін бөлу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жағдайында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газбен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электрмен пі-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сіруге байла-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нысты жұмыстар</w:t>
            </w:r>
          </w:p>
        </w:tc>
      </w:tr>
      <w:tr w:rsidR="00937524" w:rsidRPr="00937524" w14:paraId="43538FE5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A40E52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8)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6A4201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Катаракта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Н 26.8)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16F4BF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Сәулелі энергияның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жүйелі түрде әсер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етуі (инфра-қызыл,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ультракүлгін сәуле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бөлу, шамадан тыс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жоғары жиіліктегі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бөлу, рентген,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гамма сәулесі, нейт-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рондық, протондық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көздері)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5C3605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Пресстеу ұста-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сы, электрмен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пісіру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жылумен атқа-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рылатын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тар, әйнектен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жасалатын бұ-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йымдар өндірі-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сі, иондайтын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иондамай-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сәуле көз-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дерінің  әсері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бар металлур-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гиядағы инфра-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қызыл сәуле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көзімен байла-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нысты жұмыстар</w:t>
            </w:r>
          </w:p>
        </w:tc>
      </w:tr>
      <w:tr w:rsidR="00937524" w:rsidRPr="00937524" w14:paraId="5A5E37CD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7C4170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9)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8B5969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Декомпрессиялық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(кессондық) аурулар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оның салдарлары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Т 70.3)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95F9166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Жоғарғы атмосфералық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қысым, декомпрес-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сиялық үрдістер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259CEC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Кессонда,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барокамерада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атқарылатын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жұмыстар, су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астына сүңгу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басқ.,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жоғарғы атмос-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фералық қысым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жағдайындағы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жұмыстар.</w:t>
            </w:r>
          </w:p>
        </w:tc>
      </w:tr>
      <w:tr w:rsidR="00937524" w:rsidRPr="00937524" w14:paraId="658A98AE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B8FA45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09F800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Қызып кетуі: ыстыққа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ұрынудан болатын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сіреспе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Т67.0; G 40.5; G 40.6)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1FF8D3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Жұмысшы аумағындағы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жоғарғы температура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қарқынды жылу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бөлу жағдайы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3D88C4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Терең шахта-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ларда, мартен,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темірқаңылтыр,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құбыр шығара-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цехтардағы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жұмыс; өнеркә-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сіптік пештер-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 жөндеу,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қазандықты,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оттықты тазар-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ту; әйнекті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қайнату, басқа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 жоғарғы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температурада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атқарылатын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жұмыстар.</w:t>
            </w:r>
          </w:p>
        </w:tc>
      </w:tr>
      <w:tr w:rsidR="00937524" w:rsidRPr="00937524" w14:paraId="12F2FB28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11039B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11)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68391B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Тарылтылған эндарте-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риит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10:І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73,9),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вегатитивті-сенсорлы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полиневропатия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(ангионевроз)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10:G62.8)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07966E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 аумағындағы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температураның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төмендеуі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C6D94D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Балық өндіру-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ші комбинат-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тардағы балық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аулау кемесін-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дегі жұмыстар;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мұздатқыштағы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геологиялық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ағаш дайындау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жұмыстар; ыл-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ғалды; батпақ-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 жерлердегі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жұмыстар; тор-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өндіруші, тау-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кен өндірісі,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сулы және мәң-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гі тоң аума-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ғында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тар; шахта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әдісімен мұнай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өндіру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төменгі темпе-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ратурада жұ-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мыс істеудің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басқа түрлері</w:t>
            </w:r>
          </w:p>
        </w:tc>
      </w:tr>
      <w:tr w:rsidR="00937524" w:rsidRPr="00937524" w14:paraId="0EE86E9C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E99F04C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2A4410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Ониходистрофли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10:L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60.3),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механикалық эпидермоз-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дар (сүйел және т.б.)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10:L60.3)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25F132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Теріні майдан таза-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лау, температуралық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және метеорологиялық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факторлар.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46E1A0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Тері және үл-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дір өңдеу өн-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дірісі, ауыл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шаруашылық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жұмыстары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(даладағы),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кемедегі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жағалаудағы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орналасқан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өндірістердегі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балық өңдеу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</w:t>
            </w:r>
          </w:p>
        </w:tc>
      </w:tr>
      <w:tr w:rsidR="00937524" w:rsidRPr="00937524" w14:paraId="323EC0F4" w14:textId="77777777" w:rsidTr="00937524">
        <w:tc>
          <w:tcPr>
            <w:tcW w:w="13037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5E80CC6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4. Адам ағзаларының және жүйелерінің күш түскенде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күрделігі артқанда пайда болатын аурулар</w:t>
            </w:r>
          </w:p>
        </w:tc>
      </w:tr>
      <w:tr w:rsidR="00937524" w:rsidRPr="00937524" w14:paraId="294F2B5D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C7D0CE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464157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Кординаторлық невроз-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дар, оның ішінде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қаламсап ұстағанда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пайда болатын саусақ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тартылысы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10:F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48.8)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E9753A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Тез орындалып, жо-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ғарғы дәлділікті 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лап ететін жұмыстар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E7067E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Музыкалық құ-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рал-саймандар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клавишті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аппараттардағы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жұмыс; стено-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графия, қолмен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жазу, машина-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басу, сыз-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 жұмыстары,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граверлік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көшірме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</w:t>
            </w:r>
          </w:p>
        </w:tc>
      </w:tr>
      <w:tr w:rsidR="00937524" w:rsidRPr="00937524" w14:paraId="76D99AF2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D3F60D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372A13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Шеткері орналасқан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нерв жүйесінің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аурулары: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Моно және полиневро-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патиялар, оның ішінде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қолдың езілуден пайда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болған және вегето-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сенсорлық невропатия-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лары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10:G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56,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G57, G58.8 G62.8)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FA0CDD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Иық белдеуіне, қол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қозғалуы көп қайта-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ланатын, жүйке діңге-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гіне қысым көрсетіп,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микро жарақат беріп,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денені суытып, ста-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тикалық-динамикалық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жүктеме беретін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706B1A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Тегістейтін,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формалайтын,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сылақ, сылау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тігу, аяқ киім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өндірісіндегі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жұмыстар, мал-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дарды қолмен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сауу. Тау кен,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металлургия,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мұнай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химия өндірі-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сінің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керлері</w:t>
            </w:r>
          </w:p>
        </w:tc>
      </w:tr>
      <w:tr w:rsidR="00937524" w:rsidRPr="00937524" w14:paraId="6860F9C4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51A22DD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6B82FF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Мойын- иық, бел-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құйымшақ шойырлары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10:М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54.1)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314A246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Дененің еңкеюімен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байланысты жұмыстар,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кезінде мәж-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бүрлі жағдайда болу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(алға қарай еңкею,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созылып тұру, аяқты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бүгіп отыру, жату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т.б.) сондай-ақ бор-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шалардың ширығуын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талап ететін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тар. Жалпы діріл 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соққының әсеріне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ұшырататын жұмыстар.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9A209D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Кең өндірісін-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дегі кеңістік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жасау жұмыста-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ры, тазалау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забойларында-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ғы, оның ішін-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 микроклима-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 қолайсыз,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ылғалды бол-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ғанда, дененің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мәжбүрлі жағ-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дайында түрлі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ауырлықтарды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тасу, көтеру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арқылы жүргі-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зілетін тіреу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жұмыстары.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Шахта ішіндегі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көліктің жүр-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гізушілері: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жер астындағы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қондырғылардың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машинисі (бас-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қарушы), жер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астындағы үл-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кен жүк маши-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наларының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жүргізушісі </w:t>
            </w:r>
          </w:p>
        </w:tc>
      </w:tr>
      <w:tr w:rsidR="00937524" w:rsidRPr="00937524" w14:paraId="3610C6EA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B5AB190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15AC79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Мойын және бел-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құйымшақ деңгейіндегі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құйма аурулар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10:М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50.0, М51.0,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М51.1, М50.1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2A7C37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Дененің еңкеюімен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байланысты жұмыстар,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кезінде мәж-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бүрлі жағдайда болу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(алға қарай еңкею,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созылып тұру, аяқты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бүгіп отыру, жату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т.б.) сондай-ақ бор-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шалардың ширығуын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талап ететін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тар. Микро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макро жарақат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беретін жұмыстар.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901D33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 бағанның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2 бөлігінде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көрсетілген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мойын-иық,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бел-құйымшақ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деңгейіндегі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құйма аурулар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М54.1), 4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графадағы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вальцовщиктер,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ұста, шегеру,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кесу, құрылыс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жұмыстары.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Үлкен жүк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машиналарының,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ауыл-шаруашы-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 жүргізуші-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лері. Цирктегі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тиеп-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түсіру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жұмыстары.</w:t>
            </w:r>
          </w:p>
        </w:tc>
      </w:tr>
      <w:tr w:rsidR="00937524" w:rsidRPr="00937524" w14:paraId="46DF0F64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CABC1F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3)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43E15F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Тіреу және қимылдау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аппараттарының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аурулары: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Қардың және иық белде-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уінің созылмалы миофо-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бриоздары, миофасцип-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тер, фибриомифасцит-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тер, вегетомиофасцит-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тер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10:М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62.8);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тендовагиниттер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10:М65.8).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CDCDB9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Жергілікті және ау-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мақтық боршалардың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қатысуымен істеліне-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тін жұмыстар, бір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түрлі қимылдар жасау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арқылы атқарылатын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жұмыстар, жылдам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орындалатын жұмыстар,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жүйке діңгектеріне,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боршаға, байланыс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тарамыстарына, сіңір-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 қысым түсіретін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жұмыстар, олардың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жарақаттануы, жүкті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көтеру, қолда ұстау,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қолмен немесе күш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жұмсау арқылы жүктің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орнын ауыстыру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FE171F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Музыкалық құ-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рал-саймандар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клавишті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аппараттардағы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стенография,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қолмен жазу,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машинамен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басу, сызба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граверлік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көшірме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</w:t>
            </w:r>
          </w:p>
        </w:tc>
      </w:tr>
      <w:tr w:rsidR="00937524" w:rsidRPr="00937524" w14:paraId="19A91E6F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65E3B4D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816003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Тарылмалы лигамен-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тоздар, стилоидоздар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(шынтақтық, иықтық),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эпикондилоздар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10:М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77.0)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F1338F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Сіңірге тұрақты түрде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қысым түсіретін жұ-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мыстар, шынтақ тұсын-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 көп бүгуді талап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етіп, бұрауды талап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ететін жұмыстар, қол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саусақтарын айналдыра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қимылдатуды талап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ететін жұмыстар.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F7C2BC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Штамптайтын,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сүйрететін,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сылайтын, бай-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лап танатын,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сырлау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тары, аяқ ки-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імді пішетін,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оған керекті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материалдарды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кесетін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</w:t>
            </w:r>
          </w:p>
        </w:tc>
      </w:tr>
      <w:tr w:rsidR="00937524" w:rsidRPr="00937524" w14:paraId="6EEB7FA4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8013C54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274183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Периартроздар (иық-жа-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уырын, шынтақ, тізе),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атқаратын қызметінің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бұзылуымен білінетін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пошымын өзгертетін ос-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теоартроздар (жоғары-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дағыдай); бурситтер,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асептикалық остеоник-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роздар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10:М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19.8)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AD2BF1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Үлкен амплитуда 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қылы айналдыра жүргі-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зілетін жұмыстар,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тиісті буындарға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тұрақты түрде қысым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беретін, жарақатай-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жұмыстар, тізер-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леп немесе аяқты бү-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гіп отырып істейтін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әртүрлі жұмыстар 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1F8C00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Кең өндірісін-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дегі кеңістік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жасау жұмыста-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ры, бұрғылау,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шатыр жабу жұ-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мыстары, пар-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кет дайындау,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граниттен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материалдарды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жасау </w:t>
            </w:r>
          </w:p>
        </w:tc>
      </w:tr>
      <w:tr w:rsidR="00937524" w:rsidRPr="00937524" w14:paraId="6E59D60A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8CB24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FA0702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Шатырдың төмен түсуі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қынап қабырғасы-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ның сыртқа шығуы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10:N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81)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8FBC65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40 жасқа дейінгі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әйелдердің босанар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кезінде бұт жарақаты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орын алмай, діріл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әсер етіп немесе әсер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етпеген жағдайда 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ұзақ жылдар (10 жыл)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бойы тұрақты түрде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(ауысым уақытының 50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пайызынан көп болса)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мәжбүрлі күйде ауыр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заттарды жылжыту,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көтеру.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DF4AB3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Жүктерді қол-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немесе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күш жұмсау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арқылы орын-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нан жылжыту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жұмыстары.</w:t>
            </w:r>
          </w:p>
        </w:tc>
      </w:tr>
      <w:tr w:rsidR="00937524" w:rsidRPr="00937524" w14:paraId="1B179DD0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7753526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5)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6849B7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Қабынған (тромбофле-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бит) немесе жылан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көзбен ұштасқан аяқ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көк тамырларының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айтарлықтай кеңуі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10:183.0.-183.2)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84DFC7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Ұзақ уақыт бойы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мәжбүрлі күйде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істеу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2DAB32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Ұзақ уақыт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бойы түрегеп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тұрып, ауыр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заттарды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тұрақты түрде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тасу және тау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кең орындарын-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 (кең өнді-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рісіндегі ке-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ңістік жасау,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бұрғылау, ті-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реу жұмыстары)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істеу,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әсіресе еңіс-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тігі айтарлық-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тай кен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орнында жұмыс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істегені </w:t>
            </w:r>
          </w:p>
        </w:tc>
      </w:tr>
      <w:tr w:rsidR="00937524" w:rsidRPr="00937524" w14:paraId="59556CF5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40DE25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3B13A2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Дыбыс шығаратын аппа-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раттың шамадан тыс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деңгейіне жұмыс істе-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уінен пайда болатын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аурулар: созылмалы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ларингиттер, дыбыс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қалақшаларындағы түйін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(*әншілер түйіні)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10:J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38.2), дыбыс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қалақшаларының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жанасқан жеріндегі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ойық жара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J38.7), (АХЖ 10: J37)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110276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Дыбыс шығаратын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аппараттың шамадан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тыс деңгейде атқа-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ратын жұмысы орын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алғанда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3C4A0B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Оқытушы жұмы-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сы, радиодағы,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теледидардағы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дикторлардың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жұмысы, актер-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лардың вокаль-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 сөйлесу ке-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зіндегі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тары, телефон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стансаларын-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 жұмыс</w:t>
            </w:r>
          </w:p>
        </w:tc>
      </w:tr>
      <w:tr w:rsidR="00937524" w:rsidRPr="00937524" w14:paraId="3873F5A7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D41D7E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7)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205B90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Әрі қарай өсе беретін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жақыннан көз көрмеуші-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лік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10:Н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52.1)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097124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Кішкентай заттарды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жақыннан ажырату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үшін көру үдерісін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жідететін жұмыстар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EA559D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Картография-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лау, электрон-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 есептеу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машиналарында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жүргізу,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қымбат тастар-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ға өңдеу жүр-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гізіп, бет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салу, оның са-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пасын тексеру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сағат жинау,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корректорлық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жұмыстар, оп-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тикалық құрал-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жабдықтармен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істеу</w:t>
            </w:r>
          </w:p>
        </w:tc>
      </w:tr>
      <w:tr w:rsidR="00937524" w:rsidRPr="00937524" w14:paraId="6B39D081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3A3E72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8)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1E6A03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Невроздар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10:F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40 - F48)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79C9BB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Есі дұрыс емес бала-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лармен ұзақ уақыт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бойы жұмыс істеу.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E0FB25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Есі дұрыс емес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ауруларды ем-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дейтін мекеме-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лердегі меди-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циналық қыз-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меткерлердің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жұмысы, оның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ішінде есі дұ-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рыс емес бала-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ларға арналған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арнайы мектеп-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тердегі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қызметкерлер,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мұғалімдер.</w:t>
            </w:r>
          </w:p>
        </w:tc>
      </w:tr>
      <w:tr w:rsidR="00937524" w:rsidRPr="00937524" w14:paraId="4DB1B957" w14:textId="77777777" w:rsidTr="00937524">
        <w:tc>
          <w:tcPr>
            <w:tcW w:w="13037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400CC7E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5. Биологиялық факторлардың әсерінен болатын аурулар.</w:t>
            </w:r>
          </w:p>
        </w:tc>
      </w:tr>
      <w:tr w:rsidR="00937524" w:rsidRPr="00937524" w14:paraId="0DAC4727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62027F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AA9A45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Қызметкерлер жұмыс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кезінде жанасып,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байланыста болатын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жұқпалы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паразитарлы аурулар: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туберкулез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10:А15-А19), сарып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10:А23), сап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10:А24), күйдіргі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10:А22), кене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энцефалиті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10:А84), орнитоз, сиыр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саушылардың түйіндері,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токсоплазмоз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10:В58), вирустық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гепатит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10:В15-В19), тері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микоздары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10:В35-В37; В48),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Розенбах эризиппелои-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 (АХЖ 10:А26),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қышыма (АХЖ 10:В86),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сифилис (АХЖ 10:А65)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және тағы басқалары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10:А94)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91187C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Жұқпалы аурулармен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немесе жұқпамен жа-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насқан материалдар-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немесе ауруды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тасымалдаушылармен,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 малдармен, олар-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дан шыққан өнімдермен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(тері, жүн, қылшық,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ат құйрығы, еті,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тері және үлдір үшін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керекті шикізаттар,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екінші рет өңдеуді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талап ететін заттар,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астық, мақта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т.б.) байланыста бол-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ған; кеміргіштермен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жанасқанда, жұқпалы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аурулардың қоздыр-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ғыштары бар беттер-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жанасқанда.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0919FC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Жұқпалы ауру-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лармен, тубер-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кулезбен, те-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рі-венерология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ауруларымен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күресетін дис-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пансерлерде,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туберкулезбен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күресетін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дәрігерлік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учаскелерде,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туберкулезбен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ауыратындар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істей-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тін емдеу 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еңбек ету мас-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терскойларын-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да, мал шаруа-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шылықтарында,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малдәрігерлік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қызметінде,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ет комбинатта-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рында, конди-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терлік, кон-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серві жасай-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фабрика-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ларда, зауыт-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тарда, тері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үлдір жа-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сауға керекті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шикізаттарды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өңдеуге аң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шаруашылығы,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кемедегі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жағалаудағы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балық өндіре-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тін шаруашы-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лықта, орман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шаруашылығында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жасалынатын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барлық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жұмыстарға.</w:t>
            </w:r>
          </w:p>
        </w:tc>
      </w:tr>
      <w:tr w:rsidR="00937524" w:rsidRPr="00937524" w14:paraId="6D6E4ABF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532682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9D36B5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Теріні ашық жерлерін-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дегі микоздар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10:В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35-В49)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ECA2FD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Шахта суы бар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жерастынан өндіретін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құрал-жабдықтардың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өңезді флораларымен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жанасқанда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D9A2446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Кен өндіретін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шахталардағы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</w:t>
            </w:r>
          </w:p>
        </w:tc>
      </w:tr>
      <w:tr w:rsidR="00937524" w:rsidRPr="00937524" w14:paraId="73E4827C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B367FD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4D4328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Дисбактериоз, терінің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шырышты қабақтың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кандидомикоздар, ішкі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органдардың кандидоз-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дары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10:В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37)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BA243F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Антибиотиктер,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өңез-продуценттері,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ақуыз витамин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қоспалары, малы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азығының ашытқылары,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құрамдас жемдер.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B1586E3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Микробиология-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 өндіріс-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тің әртүрлі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салаларындағы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медициналық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өндірістегі,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медициналық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практикада,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дәріханаларда,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сондай-ақ 3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бағанның 5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бабының 3)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бағаншасында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көрсетілген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жұмыстары.</w:t>
            </w:r>
          </w:p>
        </w:tc>
      </w:tr>
      <w:tr w:rsidR="00937524" w:rsidRPr="00937524" w14:paraId="56061C83" w14:textId="77777777" w:rsidTr="00937524">
        <w:tc>
          <w:tcPr>
            <w:tcW w:w="13037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06ECEF4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6. Аллергиялық аурулар</w:t>
            </w:r>
          </w:p>
        </w:tc>
      </w:tr>
      <w:tr w:rsidR="00937524" w:rsidRPr="00937524" w14:paraId="675C87C8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380BE6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D1670E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Көз алмасының қабы-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нуы, (АХЖ10:Н10.1 -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Н10.3), ауыз қуысының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қабынуы ринофарин-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гиттер (МКБ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10:J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30;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J30.3)</w:t>
            </w:r>
          </w:p>
        </w:tc>
        <w:tc>
          <w:tcPr>
            <w:tcW w:w="3969" w:type="dxa"/>
            <w:vMerge w:val="restar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0F734A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Жанасқанда сезімтал-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дылық білдіретін зат-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 мен қосындылар</w:t>
            </w:r>
          </w:p>
        </w:tc>
        <w:tc>
          <w:tcPr>
            <w:tcW w:w="4253" w:type="dxa"/>
            <w:vMerge w:val="restar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6AC9EF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әртүрлі өнді-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рістік сала-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лардағы аллер-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гендермен бай-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ланысты жұмыс-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 (химия-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лық, химия-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лық-фармацев-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тік құрылыс,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ағаш өңдеу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өнеркәсібінде-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гі, металлур-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гия, таукен,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мұнай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химиялық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өндірістерде,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резеңке-тех-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никалық өнді-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рісінде, жа-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санды жуғыш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заттар өнді-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рісінде, ма-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шина жасау,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тоқыма, қыл 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шөтке жасайтын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өнеркәсіптер-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де, үлдір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өндіретін кә-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сіпорындарда,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құрамдас жем-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дерді өндіре-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тін жерлерде,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ақ уыз витамин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қоспалары шы-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ғаратын өнді-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рістерде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т.б.); ауыл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шаруашылығында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(құс фабрика-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ларында, фер-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маларда, пес-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тицидтермен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істеген-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де); көлікте;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тұрмыстық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өнеркәсіп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орындарында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істеген-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 (химиялық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жолмен таза-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лау, шаштараз-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дар, кір жуа-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тын орындар);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медициналық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дәріхана-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лық мекемелер-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дің, өнеркәсіп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кәсіпорында-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рының, инсти-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туттардың,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вивариялардың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зертханалары.  </w:t>
            </w:r>
          </w:p>
        </w:tc>
      </w:tr>
      <w:tr w:rsidR="00937524" w:rsidRPr="00937524" w14:paraId="4A299B7D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3D1FA1E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975316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Бронх астмасы, астма-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дан болатын бронхит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J45.0), бронх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астмасының белгілері-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мен білінетін дәрілік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аллергия (АХЖ 10: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J70.2, Т88.7),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экзогенді альвеолит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 J67)</w:t>
            </w:r>
          </w:p>
        </w:tc>
        <w:tc>
          <w:tcPr>
            <w:tcW w:w="3969" w:type="dxa"/>
            <w:vMerge/>
            <w:shd w:val="clear" w:color="auto" w:fill="auto"/>
            <w:vAlign w:val="center"/>
            <w:hideMark/>
          </w:tcPr>
          <w:p w14:paraId="6FF53AD2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vMerge/>
            <w:shd w:val="clear" w:color="auto" w:fill="auto"/>
            <w:vAlign w:val="center"/>
            <w:hideMark/>
          </w:tcPr>
          <w:p w14:paraId="2DDE748A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</w:tr>
      <w:tr w:rsidR="00937524" w:rsidRPr="00937524" w14:paraId="04978730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93EDD9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3)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BC7686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Эпидермоз, дерматит,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экзема, токсикодермия,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(АЖХ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10:L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23;L24; L25;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L27.0; L27.1)</w:t>
            </w:r>
          </w:p>
        </w:tc>
        <w:tc>
          <w:tcPr>
            <w:tcW w:w="3969" w:type="dxa"/>
            <w:vMerge/>
            <w:shd w:val="clear" w:color="auto" w:fill="auto"/>
            <w:vAlign w:val="center"/>
            <w:hideMark/>
          </w:tcPr>
          <w:p w14:paraId="6BFE32DA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vMerge/>
            <w:shd w:val="clear" w:color="auto" w:fill="auto"/>
            <w:vAlign w:val="center"/>
            <w:hideMark/>
          </w:tcPr>
          <w:p w14:paraId="11F1CECF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</w:tr>
      <w:tr w:rsidR="00937524" w:rsidRPr="00937524" w14:paraId="0915F486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429E17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5BAEEA4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Квинке ісігі (АХЖ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10:Т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78,3), бөртпе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10:L50),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анафилактикалық шок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(АХЖ 10:Т78.2)</w:t>
            </w:r>
          </w:p>
        </w:tc>
        <w:tc>
          <w:tcPr>
            <w:tcW w:w="3969" w:type="dxa"/>
            <w:vMerge/>
            <w:shd w:val="clear" w:color="auto" w:fill="auto"/>
            <w:vAlign w:val="center"/>
            <w:hideMark/>
          </w:tcPr>
          <w:p w14:paraId="3F61D8B4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vMerge/>
            <w:shd w:val="clear" w:color="auto" w:fill="auto"/>
            <w:vAlign w:val="center"/>
            <w:hideMark/>
          </w:tcPr>
          <w:p w14:paraId="27C3440A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</w:tr>
      <w:tr w:rsidR="00937524" w:rsidRPr="00937524" w14:paraId="2CE4422E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A5277B2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8C6B84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Токсикологиялық-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аллергиялық гепатит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10:К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 71)</w:t>
            </w:r>
          </w:p>
        </w:tc>
        <w:tc>
          <w:tcPr>
            <w:tcW w:w="3969" w:type="dxa"/>
            <w:vMerge/>
            <w:shd w:val="clear" w:color="auto" w:fill="auto"/>
            <w:vAlign w:val="center"/>
            <w:hideMark/>
          </w:tcPr>
          <w:p w14:paraId="3A98B371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vMerge/>
            <w:shd w:val="clear" w:color="auto" w:fill="auto"/>
            <w:vAlign w:val="center"/>
            <w:hideMark/>
          </w:tcPr>
          <w:p w14:paraId="0F28D79C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</w:tr>
      <w:tr w:rsidR="00937524" w:rsidRPr="00937524" w14:paraId="0685E56D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BCBB5A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103AFF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әртүрлі эритемалар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10:L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51)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5816AD8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vMerge/>
            <w:shd w:val="clear" w:color="auto" w:fill="auto"/>
            <w:vAlign w:val="center"/>
            <w:hideMark/>
          </w:tcPr>
          <w:p w14:paraId="30ECC673" w14:textId="77777777" w:rsidR="00937524" w:rsidRPr="00937524" w:rsidRDefault="00937524" w:rsidP="00937524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</w:tr>
      <w:tr w:rsidR="00937524" w:rsidRPr="00937524" w14:paraId="15C257FF" w14:textId="77777777" w:rsidTr="00937524">
        <w:tc>
          <w:tcPr>
            <w:tcW w:w="13037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9BF2A30" w14:textId="77777777" w:rsidR="00937524" w:rsidRPr="00937524" w:rsidRDefault="00937524" w:rsidP="00937524">
            <w:pPr>
              <w:spacing w:after="360" w:line="285" w:lineRule="atLeast"/>
              <w:jc w:val="center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7. Ісіктер</w:t>
            </w:r>
          </w:p>
        </w:tc>
      </w:tr>
      <w:tr w:rsidR="00937524" w:rsidRPr="00937524" w14:paraId="315F1A6F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B67BF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2BECAF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Тері ісіктері (гипер-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кератоздар, эпителио-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малар, папилломалар,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обыр, лейкокератоздар)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10:С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43 - С44)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C7E02FB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Тас көмірді, мұнай-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ды, сланецті (шайыр-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ды, қатпаны, антра-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ценді, фенантренді,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аминоантрацинді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майды, өндірістік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азоқосындыларды,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гудронды, парафинді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т.б.), иондағыш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сәуле көздерінің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әсерін (рентген,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гамма сәуле көздері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және басқалары),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күшән.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945446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Өндірістің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әртүрлі сала-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ларындағы 3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бағанда кез-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десетін зат-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тардың әсеріне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байланысты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атқарылатын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барлық түрі;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радиоактивті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заттармен,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басқа да ион-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дағыш сәуле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көздерімен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 істеген-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де; күшәнмен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істегенде.</w:t>
            </w:r>
          </w:p>
        </w:tc>
      </w:tr>
      <w:tr w:rsidR="00937524" w:rsidRPr="00937524" w14:paraId="5C8E9905" w14:textId="77777777" w:rsidTr="00937524">
        <w:trPr>
          <w:trHeight w:val="480"/>
        </w:trPr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885F270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2)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5B26B8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Ауыз қуысының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дем алу мүшелерінің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ісіктері 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10:С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04-С06,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С30,0-С34.9, С38.4,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С39)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8D5219F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Никель, хром, күшән,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таскөмір шайырлардың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қосындылары; асбест,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асфальт, радиобел-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сенді кендерді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көмір сутегі, көмір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пластиктер, кадмий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және оның қосындыла-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ры сіңірілген шаңдар.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3778DFA" w14:textId="2FC57344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Өнеркәсіптің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әртүрлі салаларындағы никель, күшән,хром қосындыларын алуға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арналған жұмыстар; радиоактивті кенді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барлау, өндіру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bookmarkStart w:id="0" w:name="_GoBack"/>
            <w:bookmarkEnd w:id="0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және өңдеу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жұмыстары;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асбест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құрамында ас-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бестер, зат-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тарды өндір-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генде, резең-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ке-техникалық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өндіріс, кад-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мий өндірісі,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жасанды гранат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алатын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одан шығатын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бұйымдарды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өңдейтін жұ-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мыстар, жиһаз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жасау және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ағаш өңдеу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өнеркәсібі. </w:t>
            </w:r>
          </w:p>
        </w:tc>
      </w:tr>
      <w:tr w:rsidR="00937524" w:rsidRPr="00937524" w14:paraId="2E2B1649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5912F8D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3)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DDA3328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Бауыр ісіктері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10:С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22)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6E92D79" w14:textId="780EA03C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Винил-хлорид, бауыр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тініне әсер ететін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(полоний,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торий,плутоний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) радиобелсенді заттармен ұзақ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түрде жанасып, байланыста болу, берил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және оның қосындылары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A822751" w14:textId="105DC7FD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Винилхлоридпен, берилиймен және оның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қосындыларымен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 істеу;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радиобелсенді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химиялық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өнеркәсіпте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 істеу. </w:t>
            </w:r>
          </w:p>
        </w:tc>
      </w:tr>
      <w:tr w:rsidR="00937524" w:rsidRPr="00937524" w14:paraId="0F3B726A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602A96A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F2A188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Асқазан ісіктері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10:С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16)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CFAF444" w14:textId="0B3B0DDA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 валентті хром қосындылары, құрамында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асбес бар шаң, никель,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көмірсутектері,шаңға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 сіңірілген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бензпирен, күйе.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279A1A9" w14:textId="0188619F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Хром қосындыларын, асбест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және құрамында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асбест бар бұйымдар, никельалғанда, никельге көмірсутегі шаңы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сіңірілгенде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онымен жанасып, байланыста болу,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резеңке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техникалық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өндіріс.</w:t>
            </w:r>
          </w:p>
        </w:tc>
      </w:tr>
      <w:tr w:rsidR="00937524" w:rsidRPr="00937524" w14:paraId="6A968164" w14:textId="77777777" w:rsidTr="00937524">
        <w:trPr>
          <w:trHeight w:val="852"/>
        </w:trPr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6A111D1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5) 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C357072" w14:textId="75A22B20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Лейкоздар(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АХЖ 10:С91-С95)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9278015" w14:textId="6FC039E9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Бензол, әртүрліиондағыш радиациялық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сәуле көздерінің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әсері.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698817" w14:textId="2692A5BD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Бензолмен және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иондағыш сәулекөздерімен жұмыс істегенде.</w:t>
            </w:r>
          </w:p>
        </w:tc>
      </w:tr>
      <w:tr w:rsidR="00937524" w:rsidRPr="00937524" w14:paraId="245C4CBB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AEECB85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6028044" w14:textId="584BF92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Қуық ісіктері (папилломалар,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обырлар)(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АХЖ 10:С67)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8FF671A" w14:textId="1193F4D1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Бензол және нафталин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қатарындағы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аминдер(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бензидин, дианизидин, нафтиламин).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9232558" w14:textId="2B2ECB50" w:rsidR="00937524" w:rsidRPr="00937524" w:rsidRDefault="00AB5EFF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</w:t>
            </w:r>
            <w:r w:rsidR="00937524"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неркәсіптің</w:t>
            </w:r>
            <w:r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="00937524"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әртүрлі</w:t>
            </w:r>
            <w:r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="00937524"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салаларындаосы заттармен</w:t>
            </w:r>
            <w:r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="00937524"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 істеу.</w:t>
            </w:r>
          </w:p>
        </w:tc>
      </w:tr>
      <w:tr w:rsidR="00937524" w:rsidRPr="00937524" w14:paraId="0B30EF2F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3F85869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7)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96469A4" w14:textId="7CD7C94A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Сүйек ісіктері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10:С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40-С41)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C35ACF1" w14:textId="677A4EAB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Сүйекті босаңсытатын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радиобелсенді (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радий,стронций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,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плутоний)заттармен ұзақ уақыт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бойы жанасуда болуы.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23876C3" w14:textId="396DA3DE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Радиобелсенді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химиялық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өндірістерде,радиологиялықжәне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радиохимиялық зертханаларда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жұмыс істеу</w:t>
            </w:r>
          </w:p>
        </w:tc>
      </w:tr>
      <w:tr w:rsidR="00937524" w:rsidRPr="00937524" w14:paraId="34F7BDDA" w14:textId="77777777" w:rsidTr="00937524">
        <w:tc>
          <w:tcPr>
            <w:tcW w:w="562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F549777" w14:textId="77777777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8)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B43B5AE" w14:textId="599F231A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Бүйрек ісіктері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(АХЖ </w:t>
            </w:r>
            <w:proofErr w:type="gramStart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10:С</w:t>
            </w:r>
            <w:proofErr w:type="gramEnd"/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64)</w:t>
            </w:r>
          </w:p>
        </w:tc>
        <w:tc>
          <w:tcPr>
            <w:tcW w:w="3969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9D9B05" w14:textId="655ED408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Кадмий және оның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қосындылары</w:t>
            </w:r>
          </w:p>
        </w:tc>
        <w:tc>
          <w:tcPr>
            <w:tcW w:w="4253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C50DB3F" w14:textId="2EA6E39A" w:rsidR="00937524" w:rsidRPr="00937524" w:rsidRDefault="00937524" w:rsidP="00937524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Кадмий және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оның қосындыларымен жұмыс</w:t>
            </w:r>
            <w:r w:rsidR="00AB5EFF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val="kk-KZ" w:eastAsia="ru-RU"/>
              </w:rPr>
              <w:t xml:space="preserve"> </w:t>
            </w:r>
            <w:r w:rsidRPr="00937524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істеу.</w:t>
            </w:r>
          </w:p>
        </w:tc>
      </w:tr>
    </w:tbl>
    <w:p w14:paraId="17E40F62" w14:textId="77777777" w:rsidR="00937524" w:rsidRDefault="00937524">
      <w:bookmarkStart w:id="1" w:name="z39"/>
      <w:bookmarkEnd w:id="1"/>
    </w:p>
    <w:sectPr w:rsidR="00937524" w:rsidSect="009375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D8C"/>
    <w:rsid w:val="00365D8C"/>
    <w:rsid w:val="00937524"/>
    <w:rsid w:val="00A86D72"/>
    <w:rsid w:val="00AB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9CE9A"/>
  <w15:chartTrackingRefBased/>
  <w15:docId w15:val="{DC39799F-367E-412B-BA2B-0E1557F07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937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37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9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29</Pages>
  <Words>3611</Words>
  <Characters>20583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2020-08-20T04:06:00Z</dcterms:created>
  <dcterms:modified xsi:type="dcterms:W3CDTF">2020-08-20T12:07:00Z</dcterms:modified>
</cp:coreProperties>
</file>